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F40A" w14:textId="77777777" w:rsidR="0048545F" w:rsidRPr="00FE1281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56"/>
          <w:szCs w:val="56"/>
        </w:rPr>
      </w:pPr>
      <w:r w:rsidRPr="00FE1281">
        <w:rPr>
          <w:rFonts w:ascii="Verdana,Bold" w:hAnsi="Verdana,Bold" w:cs="Verdana,Bold"/>
          <w:b/>
          <w:bCs/>
          <w:sz w:val="56"/>
          <w:szCs w:val="56"/>
        </w:rPr>
        <w:t>EJERERKLÆRING</w:t>
      </w:r>
    </w:p>
    <w:p w14:paraId="7EF42674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 xml:space="preserve">(vises ved </w:t>
      </w:r>
      <w:proofErr w:type="spellStart"/>
      <w:r>
        <w:rPr>
          <w:rFonts w:ascii="Verdana,Bold" w:hAnsi="Verdana,Bold" w:cs="Verdana,Bold"/>
          <w:b/>
          <w:bCs/>
          <w:sz w:val="24"/>
          <w:szCs w:val="24"/>
        </w:rPr>
        <w:t>indsyning</w:t>
      </w:r>
      <w:proofErr w:type="spellEnd"/>
      <w:r>
        <w:rPr>
          <w:rFonts w:ascii="Verdana,Bold" w:hAnsi="Verdana,Bold" w:cs="Verdana,Bold"/>
          <w:b/>
          <w:bCs/>
          <w:sz w:val="24"/>
          <w:szCs w:val="24"/>
        </w:rPr>
        <w:t xml:space="preserve"> af klovbærende dyr)</w:t>
      </w:r>
    </w:p>
    <w:p w14:paraId="77743609" w14:textId="77777777" w:rsidR="00FE1281" w:rsidRDefault="00FE1281" w:rsidP="004854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32"/>
          <w:szCs w:val="32"/>
        </w:rPr>
      </w:pPr>
    </w:p>
    <w:p w14:paraId="4049E7E3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32"/>
          <w:szCs w:val="32"/>
        </w:rPr>
      </w:pPr>
      <w:r>
        <w:rPr>
          <w:rFonts w:ascii="Verdana,Bold" w:hAnsi="Verdana,Bold" w:cs="Verdana,Bold"/>
          <w:b/>
          <w:bCs/>
          <w:sz w:val="32"/>
          <w:szCs w:val="32"/>
        </w:rPr>
        <w:t>Besætning – CHR-nr.: _________________</w:t>
      </w:r>
    </w:p>
    <w:p w14:paraId="6E51C99A" w14:textId="051A924E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 xml:space="preserve">Jeg udstiller følgende dyr på </w:t>
      </w:r>
      <w:r w:rsidR="00905535">
        <w:rPr>
          <w:rFonts w:ascii="Verdana,Bold" w:hAnsi="Verdana,Bold" w:cs="Verdana,Bold"/>
          <w:b/>
          <w:bCs/>
          <w:sz w:val="28"/>
          <w:szCs w:val="28"/>
        </w:rPr>
        <w:t xml:space="preserve">Horsens Dyrskue </w:t>
      </w:r>
    </w:p>
    <w:p w14:paraId="52B0067D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45F5D8D4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bookmarkStart w:id="0" w:name="_Hlk199702961"/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038C1AAE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30E83AA3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581E463F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C79C039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05CFFC50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70F45FB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3FFC7B83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541B1573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2E12B3D8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E8A41DC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390D46FA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4D68A52F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4295D70A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096761BE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5E1D77F5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2B8FEC37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4B65B745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834C23D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bookmarkEnd w:id="0"/>
    <w:p w14:paraId="3B0C4E6A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62291172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Jeg erklærer ved min underskrift, at besætningen, hvorfra der udstilles dyr,</w:t>
      </w:r>
    </w:p>
    <w:p w14:paraId="5C8F338E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opfylder de sundhedsregler, der er gældende for skuet og de nødvendige</w:t>
      </w:r>
    </w:p>
    <w:p w14:paraId="7CB9B310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prøver er taget.</w:t>
      </w:r>
    </w:p>
    <w:p w14:paraId="7B175CE7" w14:textId="77777777" w:rsidR="0048545F" w:rsidRPr="0089756B" w:rsidRDefault="0089756B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89756B">
        <w:rPr>
          <w:rFonts w:ascii="Verdana" w:hAnsi="Verdana" w:cs="Verdana"/>
          <w:sz w:val="24"/>
          <w:szCs w:val="24"/>
        </w:rPr>
        <w:t xml:space="preserve">At jeg i øvrigt er bekendt med Plan og Regler (findes på </w:t>
      </w:r>
      <w:hyperlink r:id="rId6" w:history="1">
        <w:r w:rsidR="00D556C0" w:rsidRPr="000F5939">
          <w:rPr>
            <w:rStyle w:val="Hyperlink"/>
            <w:rFonts w:ascii="Verdana" w:hAnsi="Verdana" w:cs="Verdana"/>
            <w:sz w:val="24"/>
            <w:szCs w:val="24"/>
          </w:rPr>
          <w:t>www.dyrskuet-horsens.dk</w:t>
        </w:r>
      </w:hyperlink>
      <w:r w:rsidR="00D556C0">
        <w:rPr>
          <w:rFonts w:ascii="Verdana" w:hAnsi="Verdana" w:cs="Verdana"/>
          <w:sz w:val="24"/>
          <w:szCs w:val="24"/>
        </w:rPr>
        <w:t xml:space="preserve"> </w:t>
      </w:r>
      <w:r w:rsidRPr="0089756B">
        <w:rPr>
          <w:rFonts w:ascii="Verdana" w:hAnsi="Verdana" w:cs="Verdana"/>
          <w:sz w:val="24"/>
          <w:szCs w:val="24"/>
        </w:rPr>
        <w:t>)</w:t>
      </w:r>
    </w:p>
    <w:p w14:paraId="4A53FFEE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32"/>
        </w:rPr>
      </w:pPr>
    </w:p>
    <w:p w14:paraId="138E2A9A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_____________________ _____________________</w:t>
      </w:r>
    </w:p>
    <w:p w14:paraId="500500F4" w14:textId="77777777" w:rsid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Underskrift dato</w:t>
      </w:r>
    </w:p>
    <w:p w14:paraId="6B027485" w14:textId="77777777" w:rsidR="0048545F" w:rsidRPr="0048545F" w:rsidRDefault="0048545F" w:rsidP="004854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8"/>
          <w:szCs w:val="28"/>
        </w:rPr>
      </w:pPr>
      <w:r w:rsidRPr="0048545F">
        <w:rPr>
          <w:rFonts w:ascii="Verdana,Bold" w:hAnsi="Verdana,Bold" w:cs="Verdana,Bold"/>
          <w:b/>
          <w:bCs/>
          <w:sz w:val="28"/>
          <w:szCs w:val="28"/>
        </w:rPr>
        <w:t>Husk indberetning af flytning</w:t>
      </w:r>
    </w:p>
    <w:p w14:paraId="583CF106" w14:textId="77777777" w:rsidR="001F0294" w:rsidRPr="0048545F" w:rsidRDefault="00C251D0" w:rsidP="0048545F">
      <w:pPr>
        <w:rPr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>Horsens</w:t>
      </w:r>
      <w:r w:rsidR="0048545F" w:rsidRPr="0048545F">
        <w:rPr>
          <w:rFonts w:ascii="Verdana,Bold" w:hAnsi="Verdana,Bold" w:cs="Verdana,Bold"/>
          <w:b/>
          <w:bCs/>
          <w:sz w:val="28"/>
          <w:szCs w:val="28"/>
        </w:rPr>
        <w:t xml:space="preserve"> Dyrskues CHR-nr. er 102 742</w:t>
      </w:r>
    </w:p>
    <w:sectPr w:rsidR="001F0294" w:rsidRPr="0048545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AB36" w14:textId="77777777" w:rsidR="00867E49" w:rsidRDefault="00867E49" w:rsidP="0048545F">
      <w:pPr>
        <w:spacing w:after="0" w:line="240" w:lineRule="auto"/>
      </w:pPr>
      <w:r>
        <w:separator/>
      </w:r>
    </w:p>
  </w:endnote>
  <w:endnote w:type="continuationSeparator" w:id="0">
    <w:p w14:paraId="14651CC9" w14:textId="77777777" w:rsidR="00867E49" w:rsidRDefault="00867E49" w:rsidP="0048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B022" w14:textId="77777777" w:rsidR="00867E49" w:rsidRDefault="00867E49" w:rsidP="0048545F">
      <w:pPr>
        <w:spacing w:after="0" w:line="240" w:lineRule="auto"/>
      </w:pPr>
      <w:r>
        <w:separator/>
      </w:r>
    </w:p>
  </w:footnote>
  <w:footnote w:type="continuationSeparator" w:id="0">
    <w:p w14:paraId="65523A59" w14:textId="77777777" w:rsidR="00867E49" w:rsidRDefault="00867E49" w:rsidP="0048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ECC" w14:textId="77777777" w:rsidR="0048545F" w:rsidRPr="0048545F" w:rsidRDefault="0048545F" w:rsidP="0048545F">
    <w:pPr>
      <w:pStyle w:val="Sidehoved"/>
      <w:jc w:val="right"/>
      <w:rPr>
        <w:rFonts w:ascii="Times New Roman TUR" w:eastAsia="Times New Roman" w:hAnsi="Times New Roman TUR" w:cs="Times New Roman"/>
        <w:b/>
        <w:color w:val="00B050"/>
        <w:sz w:val="56"/>
        <w:szCs w:val="56"/>
      </w:rPr>
    </w:pPr>
    <w:r>
      <w:ptab w:relativeTo="margin" w:alignment="center" w:leader="none"/>
    </w:r>
    <w:r w:rsidR="00105D8A">
      <w:rPr>
        <w:rFonts w:ascii="Times New Roman TUR" w:eastAsia="Times New Roman" w:hAnsi="Times New Roman TUR" w:cs="Times New Roman"/>
        <w:b/>
        <w:color w:val="00B050"/>
        <w:sz w:val="56"/>
        <w:szCs w:val="56"/>
      </w:rPr>
      <w:t>Horsens Dyrskue</w:t>
    </w:r>
  </w:p>
  <w:p w14:paraId="7007F8EB" w14:textId="77777777" w:rsidR="0048545F" w:rsidRPr="0048545F" w:rsidRDefault="0048545F" w:rsidP="0048545F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jc w:val="right"/>
      <w:rPr>
        <w:rFonts w:ascii="Times New Roman TUR" w:eastAsia="Times New Roman" w:hAnsi="Times New Roman TUR" w:cs="Times New Roman"/>
        <w:b/>
        <w:color w:val="00B05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5F"/>
    <w:rsid w:val="000209E5"/>
    <w:rsid w:val="00105D8A"/>
    <w:rsid w:val="001F0294"/>
    <w:rsid w:val="002E6E4A"/>
    <w:rsid w:val="0048545F"/>
    <w:rsid w:val="004B5E66"/>
    <w:rsid w:val="005C0FCE"/>
    <w:rsid w:val="00787AF6"/>
    <w:rsid w:val="00867E49"/>
    <w:rsid w:val="0089756B"/>
    <w:rsid w:val="00905535"/>
    <w:rsid w:val="00966452"/>
    <w:rsid w:val="009B20B4"/>
    <w:rsid w:val="00C251D0"/>
    <w:rsid w:val="00D556C0"/>
    <w:rsid w:val="00DC3F25"/>
    <w:rsid w:val="00FE1281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9DB6"/>
  <w15:chartTrackingRefBased/>
  <w15:docId w15:val="{DC73968D-C97C-4C48-A58D-8FCB15D3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85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545F"/>
  </w:style>
  <w:style w:type="paragraph" w:styleId="Sidefod">
    <w:name w:val="footer"/>
    <w:basedOn w:val="Normal"/>
    <w:link w:val="SidefodTegn"/>
    <w:uiPriority w:val="99"/>
    <w:unhideWhenUsed/>
    <w:rsid w:val="00485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54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1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128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D556C0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55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yrskuet-horsens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Rugager Madsen</dc:creator>
  <cp:keywords/>
  <dc:description/>
  <cp:lastModifiedBy>Christoffer Rasmussen</cp:lastModifiedBy>
  <cp:revision>2</cp:revision>
  <cp:lastPrinted>2017-05-23T12:51:00Z</cp:lastPrinted>
  <dcterms:created xsi:type="dcterms:W3CDTF">2025-06-01T18:43:00Z</dcterms:created>
  <dcterms:modified xsi:type="dcterms:W3CDTF">2025-06-01T18:43:00Z</dcterms:modified>
</cp:coreProperties>
</file>